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1819" w14:textId="77777777" w:rsidR="005E2609" w:rsidRDefault="005E2609" w:rsidP="001F1C15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70265CD5" w14:textId="77777777" w:rsidR="005E2609" w:rsidRDefault="005E2609" w:rsidP="001F1C15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0AC44AD9" w14:textId="77777777" w:rsidR="00210C33" w:rsidRDefault="00040E83" w:rsidP="000B7E32">
      <w:pPr>
        <w:rPr>
          <w:rFonts w:ascii="Arial" w:hAnsi="Arial" w:cs="Arial"/>
          <w:b/>
          <w:i/>
          <w:color w:val="222222"/>
          <w:sz w:val="28"/>
          <w:szCs w:val="28"/>
        </w:rPr>
      </w:pPr>
      <w:r w:rsidRPr="00040E83">
        <w:rPr>
          <w:rFonts w:ascii="Arial" w:hAnsi="Arial" w:cs="Arial"/>
          <w:b/>
          <w:i/>
          <w:color w:val="222222"/>
          <w:sz w:val="28"/>
          <w:szCs w:val="28"/>
        </w:rPr>
        <w:t>Fegyelmi Bizo</w:t>
      </w:r>
      <w:r w:rsidR="00DF732B">
        <w:rPr>
          <w:rFonts w:ascii="Arial" w:hAnsi="Arial" w:cs="Arial"/>
          <w:b/>
          <w:i/>
          <w:color w:val="222222"/>
          <w:sz w:val="28"/>
          <w:szCs w:val="28"/>
        </w:rPr>
        <w:t xml:space="preserve">ttsági </w:t>
      </w:r>
      <w:r w:rsidR="000B7E32">
        <w:rPr>
          <w:rFonts w:ascii="Arial" w:hAnsi="Arial" w:cs="Arial"/>
          <w:b/>
          <w:i/>
          <w:color w:val="222222"/>
          <w:sz w:val="28"/>
          <w:szCs w:val="28"/>
        </w:rPr>
        <w:t>határozat!</w:t>
      </w:r>
    </w:p>
    <w:p w14:paraId="277816DD" w14:textId="77777777" w:rsidR="00987C17" w:rsidRDefault="00987C17" w:rsidP="000B7E32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4511E052" w14:textId="77777777" w:rsidR="000B7E32" w:rsidRDefault="000B7E32" w:rsidP="000B7E32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59D780EE" w14:textId="255BAF50" w:rsidR="00D42863" w:rsidRDefault="000B7E32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2022.11.07-én tárgyalt IDŐHÚZÓK - TOUR-MIX kispályás labdarúgó mérkőzés</w:t>
      </w:r>
      <w:r w:rsidR="00D42863">
        <w:rPr>
          <w:rFonts w:ascii="Arial" w:hAnsi="Arial" w:cs="Arial"/>
          <w:b/>
          <w:i/>
          <w:color w:val="222222"/>
          <w:sz w:val="28"/>
          <w:szCs w:val="28"/>
        </w:rPr>
        <w:t xml:space="preserve"> újratárgyalása.</w:t>
      </w:r>
    </w:p>
    <w:p w14:paraId="3B7A0DD1" w14:textId="77777777" w:rsidR="000B7E32" w:rsidRDefault="00D42863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Szűcs Zoltán játékvezető</w:t>
      </w:r>
      <w:r w:rsidR="00D43215">
        <w:rPr>
          <w:rFonts w:ascii="Arial" w:hAnsi="Arial" w:cs="Arial"/>
          <w:b/>
          <w:i/>
          <w:color w:val="222222"/>
          <w:sz w:val="28"/>
          <w:szCs w:val="28"/>
        </w:rPr>
        <w:t xml:space="preserve"> az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által</w:t>
      </w:r>
      <w:r w:rsidR="00D43215">
        <w:rPr>
          <w:rFonts w:ascii="Arial" w:hAnsi="Arial" w:cs="Arial"/>
          <w:b/>
          <w:i/>
          <w:color w:val="222222"/>
          <w:sz w:val="28"/>
          <w:szCs w:val="28"/>
        </w:rPr>
        <w:t>a,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tévesen kitöltött</w:t>
      </w:r>
      <w:r w:rsidR="000B7E32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D43215">
        <w:rPr>
          <w:rFonts w:ascii="Arial" w:hAnsi="Arial" w:cs="Arial"/>
          <w:b/>
          <w:i/>
          <w:color w:val="222222"/>
          <w:sz w:val="28"/>
          <w:szCs w:val="28"/>
        </w:rPr>
        <w:t>jegyzőkönyv miatt, elnézést kért az IDŐHÚZÓK csapatvezetőjétől Illés Gábortól és kérte, hogy tolmácsolja a csapat többi tagja felé is</w:t>
      </w:r>
      <w:r w:rsidR="00D3089E">
        <w:rPr>
          <w:rFonts w:ascii="Arial" w:hAnsi="Arial" w:cs="Arial"/>
          <w:b/>
          <w:i/>
          <w:color w:val="222222"/>
          <w:sz w:val="28"/>
          <w:szCs w:val="28"/>
        </w:rPr>
        <w:t xml:space="preserve"> a tévedését</w:t>
      </w:r>
      <w:r w:rsidR="00D43215">
        <w:rPr>
          <w:rFonts w:ascii="Arial" w:hAnsi="Arial" w:cs="Arial"/>
          <w:b/>
          <w:i/>
          <w:color w:val="222222"/>
          <w:sz w:val="28"/>
          <w:szCs w:val="28"/>
        </w:rPr>
        <w:t>.</w:t>
      </w:r>
    </w:p>
    <w:p w14:paraId="5470DF38" w14:textId="77777777" w:rsidR="00D43215" w:rsidRDefault="00D43215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09304E73" w14:textId="49616555" w:rsidR="00D43215" w:rsidRDefault="00D43215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Fegyelmi Bizottságunk, meghallgat</w:t>
      </w:r>
      <w:r w:rsidR="00D3089E">
        <w:rPr>
          <w:rFonts w:ascii="Arial" w:hAnsi="Arial" w:cs="Arial"/>
          <w:b/>
          <w:i/>
          <w:color w:val="222222"/>
          <w:sz w:val="28"/>
          <w:szCs w:val="28"/>
        </w:rPr>
        <w:t xml:space="preserve">ta a </w:t>
      </w:r>
      <w:r>
        <w:rPr>
          <w:rFonts w:ascii="Arial" w:hAnsi="Arial" w:cs="Arial"/>
          <w:b/>
          <w:i/>
          <w:color w:val="222222"/>
          <w:sz w:val="28"/>
          <w:szCs w:val="28"/>
        </w:rPr>
        <w:t>játékvezető Szücs Zoltánt</w:t>
      </w:r>
      <w:r w:rsidR="008D5EB9">
        <w:rPr>
          <w:rFonts w:ascii="Arial" w:hAnsi="Arial" w:cs="Arial"/>
          <w:b/>
          <w:i/>
          <w:color w:val="222222"/>
          <w:sz w:val="28"/>
          <w:szCs w:val="28"/>
        </w:rPr>
        <w:t>,</w:t>
      </w:r>
    </w:p>
    <w:p w14:paraId="1D3E42DC" w14:textId="77777777" w:rsidR="00D3089E" w:rsidRDefault="00D3089E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7897A46C" w14:textId="38793C7B" w:rsidR="00D43215" w:rsidRDefault="00D43215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proofErr w:type="spellStart"/>
      <w:r>
        <w:rPr>
          <w:rFonts w:ascii="Arial" w:hAnsi="Arial" w:cs="Arial"/>
          <w:b/>
          <w:i/>
          <w:color w:val="222222"/>
          <w:sz w:val="28"/>
          <w:szCs w:val="28"/>
        </w:rPr>
        <w:t>Gódány</w:t>
      </w:r>
      <w:proofErr w:type="spellEnd"/>
      <w:r>
        <w:rPr>
          <w:rFonts w:ascii="Arial" w:hAnsi="Arial" w:cs="Arial"/>
          <w:b/>
          <w:i/>
          <w:color w:val="222222"/>
          <w:sz w:val="28"/>
          <w:szCs w:val="28"/>
        </w:rPr>
        <w:t xml:space="preserve"> Andrást a TOUR-MIX kapusát (DLSZ játékvezetőjét)</w:t>
      </w:r>
      <w:r w:rsidR="008D5EB9">
        <w:rPr>
          <w:rFonts w:ascii="Arial" w:hAnsi="Arial" w:cs="Arial"/>
          <w:b/>
          <w:i/>
          <w:color w:val="222222"/>
          <w:sz w:val="28"/>
          <w:szCs w:val="28"/>
        </w:rPr>
        <w:t>,</w:t>
      </w:r>
    </w:p>
    <w:p w14:paraId="6C8BAD68" w14:textId="77777777" w:rsidR="00D3089E" w:rsidRDefault="00D3089E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45885775" w14:textId="77777777" w:rsidR="00F143ED" w:rsidRDefault="00D43215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Illés Gábor IDŐHÚZÓK csapatvezetőjét</w:t>
      </w:r>
      <w:r w:rsidR="00F143ED">
        <w:rPr>
          <w:rFonts w:ascii="Arial" w:hAnsi="Arial" w:cs="Arial"/>
          <w:b/>
          <w:i/>
          <w:color w:val="222222"/>
          <w:sz w:val="28"/>
          <w:szCs w:val="28"/>
        </w:rPr>
        <w:t>.</w:t>
      </w:r>
    </w:p>
    <w:p w14:paraId="1A8FF3E8" w14:textId="77777777" w:rsidR="00F143ED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1F8CBAF0" w14:textId="77777777" w:rsidR="00D3089E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E</w:t>
      </w:r>
      <w:r w:rsidR="00D43215">
        <w:rPr>
          <w:rFonts w:ascii="Arial" w:hAnsi="Arial" w:cs="Arial"/>
          <w:b/>
          <w:i/>
          <w:color w:val="222222"/>
          <w:sz w:val="28"/>
          <w:szCs w:val="28"/>
        </w:rPr>
        <w:t>zek után</w:t>
      </w:r>
      <w:r w:rsidR="00D3089E">
        <w:rPr>
          <w:rFonts w:ascii="Arial" w:hAnsi="Arial" w:cs="Arial"/>
          <w:b/>
          <w:i/>
          <w:color w:val="222222"/>
          <w:sz w:val="28"/>
          <w:szCs w:val="28"/>
        </w:rPr>
        <w:t xml:space="preserve"> a fegyelmi bizottság megváltoztatta a 2022.11.07-én hozott döntését.</w:t>
      </w:r>
    </w:p>
    <w:p w14:paraId="74EC50BE" w14:textId="77777777" w:rsidR="00D3089E" w:rsidRDefault="00D3089E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28E274C6" w14:textId="77777777" w:rsidR="00D3089E" w:rsidRDefault="00D3089E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A sportszerűtlen kijelentés Szabó Zsolt részéről a játékvezető felé a mérkőzés után megtörtént</w:t>
      </w:r>
      <w:r w:rsidR="00F143ED">
        <w:rPr>
          <w:rFonts w:ascii="Arial" w:hAnsi="Arial" w:cs="Arial"/>
          <w:b/>
          <w:i/>
          <w:color w:val="222222"/>
          <w:sz w:val="28"/>
          <w:szCs w:val="28"/>
        </w:rPr>
        <w:t>,</w:t>
      </w:r>
      <w:r w:rsidR="00987C17">
        <w:rPr>
          <w:rFonts w:ascii="Arial" w:hAnsi="Arial" w:cs="Arial"/>
          <w:b/>
          <w:i/>
          <w:color w:val="222222"/>
          <w:sz w:val="28"/>
          <w:szCs w:val="28"/>
        </w:rPr>
        <w:t xml:space="preserve"> bohócnak nevezte,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ezért a fegyelmi bizottság a játékos büntetését a fegyelmi szabályzat 21§ 1/a pontja alapján 2 –azaz-kettő kispályás bajnoki labdarúgó mérkőzéstől eltiltja.(Egy mérkőzés a szabálysértésért, ezt duplázza a visszaesőként elkövetés)</w:t>
      </w:r>
    </w:p>
    <w:p w14:paraId="12A68B33" w14:textId="77777777" w:rsidR="00F143ED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1A36F101" w14:textId="1E1202EB" w:rsidR="00F143ED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Jótanács a Játékos felé: Törölje a Bohóc szót a szótárából a mérkőzéseken és a mérkőzések után.</w:t>
      </w:r>
    </w:p>
    <w:p w14:paraId="48C88629" w14:textId="77777777" w:rsidR="00F143ED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4FCFA1B8" w14:textId="77777777" w:rsidR="00987C17" w:rsidRDefault="00987C17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Dunaújváros,2022.november </w:t>
      </w:r>
      <w:r w:rsidR="00F143ED">
        <w:rPr>
          <w:rFonts w:ascii="Arial" w:hAnsi="Arial" w:cs="Arial"/>
          <w:b/>
          <w:i/>
          <w:color w:val="222222"/>
          <w:sz w:val="28"/>
          <w:szCs w:val="28"/>
        </w:rPr>
        <w:t>21</w:t>
      </w:r>
      <w:r>
        <w:rPr>
          <w:rFonts w:ascii="Arial" w:hAnsi="Arial" w:cs="Arial"/>
          <w:b/>
          <w:i/>
          <w:color w:val="222222"/>
          <w:sz w:val="28"/>
          <w:szCs w:val="28"/>
        </w:rPr>
        <w:t>.</w:t>
      </w:r>
    </w:p>
    <w:p w14:paraId="6B7BECFA" w14:textId="77777777" w:rsidR="00F143ED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</w:p>
    <w:p w14:paraId="0C3F2A8F" w14:textId="77777777" w:rsidR="00F143ED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6E506D9D" w14:textId="77777777" w:rsidR="00F143ED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</w:t>
      </w:r>
      <w:r w:rsidR="00987C17">
        <w:rPr>
          <w:rFonts w:ascii="Arial" w:hAnsi="Arial" w:cs="Arial"/>
          <w:b/>
          <w:i/>
          <w:color w:val="222222"/>
          <w:sz w:val="28"/>
          <w:szCs w:val="28"/>
        </w:rPr>
        <w:t xml:space="preserve">         </w:t>
      </w:r>
      <w:r>
        <w:rPr>
          <w:rFonts w:ascii="Arial" w:hAnsi="Arial" w:cs="Arial"/>
          <w:b/>
          <w:i/>
          <w:color w:val="222222"/>
          <w:sz w:val="28"/>
          <w:szCs w:val="28"/>
        </w:rPr>
        <w:t>Márton László</w:t>
      </w:r>
    </w:p>
    <w:p w14:paraId="1E8A0CAF" w14:textId="77777777" w:rsidR="00F143ED" w:rsidRDefault="00F143ED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                         </w:t>
      </w:r>
      <w:r w:rsidR="00987C17">
        <w:rPr>
          <w:rFonts w:ascii="Arial" w:hAnsi="Arial" w:cs="Arial"/>
          <w:b/>
          <w:i/>
          <w:color w:val="222222"/>
          <w:sz w:val="28"/>
          <w:szCs w:val="28"/>
        </w:rPr>
        <w:t xml:space="preserve">         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Fegyelmi Bizottság elnök</w:t>
      </w:r>
    </w:p>
    <w:p w14:paraId="311557BD" w14:textId="77777777" w:rsidR="000B7E32" w:rsidRDefault="000B7E32" w:rsidP="00987C17">
      <w:pPr>
        <w:jc w:val="both"/>
        <w:rPr>
          <w:rFonts w:ascii="Arial" w:hAnsi="Arial" w:cs="Arial"/>
          <w:b/>
          <w:i/>
          <w:color w:val="222222"/>
          <w:sz w:val="28"/>
          <w:szCs w:val="28"/>
        </w:rPr>
      </w:pPr>
    </w:p>
    <w:p w14:paraId="1AD3B00D" w14:textId="77777777" w:rsidR="00810925" w:rsidRPr="00210C33" w:rsidRDefault="00810925" w:rsidP="000F2C65">
      <w:pPr>
        <w:rPr>
          <w:rFonts w:ascii="Arial" w:hAnsi="Arial" w:cs="Arial"/>
          <w:color w:val="222222"/>
          <w:sz w:val="22"/>
          <w:szCs w:val="22"/>
        </w:rPr>
      </w:pPr>
    </w:p>
    <w:sectPr w:rsidR="00810925" w:rsidRPr="00210C33" w:rsidSect="00993E30">
      <w:headerReference w:type="default" r:id="rId7"/>
      <w:footerReference w:type="even" r:id="rId8"/>
      <w:footerReference w:type="default" r:id="rId9"/>
      <w:pgSz w:w="11906" w:h="16838"/>
      <w:pgMar w:top="1134" w:right="851" w:bottom="36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EAAC" w14:textId="77777777" w:rsidR="00B41918" w:rsidRDefault="00B41918">
      <w:r>
        <w:separator/>
      </w:r>
    </w:p>
  </w:endnote>
  <w:endnote w:type="continuationSeparator" w:id="0">
    <w:p w14:paraId="37DCFEEE" w14:textId="77777777" w:rsidR="00B41918" w:rsidRDefault="00B4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7C8D" w14:textId="77777777" w:rsidR="00810925" w:rsidRDefault="00EE37ED" w:rsidP="00E5496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109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64D4EF" w14:textId="77777777" w:rsidR="00810925" w:rsidRDefault="00810925" w:rsidP="00CA744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2F96" w14:textId="77777777" w:rsidR="00810925" w:rsidRDefault="00810925" w:rsidP="00CA744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3C8E" w14:textId="77777777" w:rsidR="00B41918" w:rsidRDefault="00B41918">
      <w:r>
        <w:separator/>
      </w:r>
    </w:p>
  </w:footnote>
  <w:footnote w:type="continuationSeparator" w:id="0">
    <w:p w14:paraId="4728D377" w14:textId="77777777" w:rsidR="00B41918" w:rsidRDefault="00B4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D5F" w14:textId="77777777" w:rsidR="00810925" w:rsidRPr="008E39AB" w:rsidRDefault="00EE1290" w:rsidP="008E39AB">
    <w:pPr>
      <w:pStyle w:val="lfej"/>
      <w:jc w:val="center"/>
    </w:pPr>
    <w:r>
      <w:rPr>
        <w:noProof/>
      </w:rPr>
      <w:drawing>
        <wp:inline distT="0" distB="0" distL="0" distR="0" wp14:anchorId="5EB66668" wp14:editId="1683917B">
          <wp:extent cx="6283960" cy="1095375"/>
          <wp:effectExtent l="0" t="0" r="0" b="0"/>
          <wp:docPr id="2" name="Kép 2" descr="levelpapir-fejlec-dlsz-a4-170x30mm-atlatszoha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elpapir-fejlec-dlsz-a4-170x30mm-atlatszoha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C67"/>
    <w:multiLevelType w:val="hybridMultilevel"/>
    <w:tmpl w:val="5D8EA6D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A0773"/>
    <w:multiLevelType w:val="multilevel"/>
    <w:tmpl w:val="0DC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A0B4F"/>
    <w:multiLevelType w:val="hybridMultilevel"/>
    <w:tmpl w:val="FB64B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90D5A"/>
    <w:multiLevelType w:val="hybridMultilevel"/>
    <w:tmpl w:val="CD6AF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C3A4C"/>
    <w:multiLevelType w:val="hybridMultilevel"/>
    <w:tmpl w:val="DD86E38C"/>
    <w:lvl w:ilvl="0" w:tplc="CBF282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9635B"/>
    <w:multiLevelType w:val="multilevel"/>
    <w:tmpl w:val="B6D46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F3FA4"/>
    <w:multiLevelType w:val="hybridMultilevel"/>
    <w:tmpl w:val="53D809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2006D"/>
    <w:multiLevelType w:val="hybridMultilevel"/>
    <w:tmpl w:val="08087A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742A1"/>
    <w:multiLevelType w:val="hybridMultilevel"/>
    <w:tmpl w:val="A6B02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46C43"/>
    <w:multiLevelType w:val="multilevel"/>
    <w:tmpl w:val="065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461EA"/>
    <w:multiLevelType w:val="hybridMultilevel"/>
    <w:tmpl w:val="7C5AE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D0AA6"/>
    <w:multiLevelType w:val="hybridMultilevel"/>
    <w:tmpl w:val="455AF6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95DE3"/>
    <w:multiLevelType w:val="hybridMultilevel"/>
    <w:tmpl w:val="3B163DE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04302F"/>
    <w:multiLevelType w:val="hybridMultilevel"/>
    <w:tmpl w:val="5530A14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88754D"/>
    <w:multiLevelType w:val="hybridMultilevel"/>
    <w:tmpl w:val="9B9C27C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3557A6"/>
    <w:multiLevelType w:val="hybridMultilevel"/>
    <w:tmpl w:val="ABC8CC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011F8"/>
    <w:multiLevelType w:val="multilevel"/>
    <w:tmpl w:val="0CCC3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04EFF"/>
    <w:multiLevelType w:val="hybridMultilevel"/>
    <w:tmpl w:val="C0807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076062">
    <w:abstractNumId w:val="15"/>
  </w:num>
  <w:num w:numId="2" w16cid:durableId="1084493752">
    <w:abstractNumId w:val="2"/>
  </w:num>
  <w:num w:numId="3" w16cid:durableId="114914802">
    <w:abstractNumId w:val="17"/>
  </w:num>
  <w:num w:numId="4" w16cid:durableId="1961064522">
    <w:abstractNumId w:val="12"/>
  </w:num>
  <w:num w:numId="5" w16cid:durableId="537091374">
    <w:abstractNumId w:val="10"/>
  </w:num>
  <w:num w:numId="6" w16cid:durableId="2000039865">
    <w:abstractNumId w:val="6"/>
  </w:num>
  <w:num w:numId="7" w16cid:durableId="1339233750">
    <w:abstractNumId w:val="8"/>
  </w:num>
  <w:num w:numId="8" w16cid:durableId="1800565383">
    <w:abstractNumId w:val="3"/>
  </w:num>
  <w:num w:numId="9" w16cid:durableId="254560444">
    <w:abstractNumId w:val="0"/>
  </w:num>
  <w:num w:numId="10" w16cid:durableId="1505977532">
    <w:abstractNumId w:val="13"/>
  </w:num>
  <w:num w:numId="11" w16cid:durableId="755978471">
    <w:abstractNumId w:val="14"/>
  </w:num>
  <w:num w:numId="12" w16cid:durableId="1811359200">
    <w:abstractNumId w:val="5"/>
  </w:num>
  <w:num w:numId="13" w16cid:durableId="1437019097">
    <w:abstractNumId w:val="16"/>
  </w:num>
  <w:num w:numId="14" w16cid:durableId="1937054392">
    <w:abstractNumId w:val="7"/>
  </w:num>
  <w:num w:numId="15" w16cid:durableId="740713781">
    <w:abstractNumId w:val="11"/>
  </w:num>
  <w:num w:numId="16" w16cid:durableId="670721316">
    <w:abstractNumId w:val="1"/>
  </w:num>
  <w:num w:numId="17" w16cid:durableId="893660012">
    <w:abstractNumId w:val="9"/>
  </w:num>
  <w:num w:numId="18" w16cid:durableId="933897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DD9"/>
    <w:rsid w:val="000010D8"/>
    <w:rsid w:val="000263A8"/>
    <w:rsid w:val="00034976"/>
    <w:rsid w:val="00040E83"/>
    <w:rsid w:val="0007069B"/>
    <w:rsid w:val="00071DC8"/>
    <w:rsid w:val="000A4FD7"/>
    <w:rsid w:val="000B28A6"/>
    <w:rsid w:val="000B7E32"/>
    <w:rsid w:val="000C32E1"/>
    <w:rsid w:val="000C5C2F"/>
    <w:rsid w:val="000E4C52"/>
    <w:rsid w:val="000F0296"/>
    <w:rsid w:val="000F03EE"/>
    <w:rsid w:val="000F2C65"/>
    <w:rsid w:val="000F3ECB"/>
    <w:rsid w:val="001157E2"/>
    <w:rsid w:val="00123842"/>
    <w:rsid w:val="0012679D"/>
    <w:rsid w:val="00137D97"/>
    <w:rsid w:val="0014508C"/>
    <w:rsid w:val="00157AFD"/>
    <w:rsid w:val="001601F2"/>
    <w:rsid w:val="00174DF9"/>
    <w:rsid w:val="001770F3"/>
    <w:rsid w:val="0018493C"/>
    <w:rsid w:val="00185C9C"/>
    <w:rsid w:val="00186C6C"/>
    <w:rsid w:val="001D5C41"/>
    <w:rsid w:val="001F0B78"/>
    <w:rsid w:val="001F1C15"/>
    <w:rsid w:val="00204A20"/>
    <w:rsid w:val="00210C33"/>
    <w:rsid w:val="00217956"/>
    <w:rsid w:val="00245D90"/>
    <w:rsid w:val="00250322"/>
    <w:rsid w:val="00264CE0"/>
    <w:rsid w:val="0027144D"/>
    <w:rsid w:val="00284253"/>
    <w:rsid w:val="00285CBD"/>
    <w:rsid w:val="002B0720"/>
    <w:rsid w:val="002B1ED0"/>
    <w:rsid w:val="002C1564"/>
    <w:rsid w:val="002C381D"/>
    <w:rsid w:val="002D0F03"/>
    <w:rsid w:val="0030037C"/>
    <w:rsid w:val="00315848"/>
    <w:rsid w:val="00372B86"/>
    <w:rsid w:val="003A005E"/>
    <w:rsid w:val="003B62A9"/>
    <w:rsid w:val="003B7430"/>
    <w:rsid w:val="003C3F4B"/>
    <w:rsid w:val="003E7067"/>
    <w:rsid w:val="003E7AAD"/>
    <w:rsid w:val="003F33BE"/>
    <w:rsid w:val="003F7AD2"/>
    <w:rsid w:val="00403DED"/>
    <w:rsid w:val="004234BB"/>
    <w:rsid w:val="00447E76"/>
    <w:rsid w:val="0045067D"/>
    <w:rsid w:val="0045743F"/>
    <w:rsid w:val="00471C7F"/>
    <w:rsid w:val="00473C7F"/>
    <w:rsid w:val="00477E57"/>
    <w:rsid w:val="004B6695"/>
    <w:rsid w:val="004C6A28"/>
    <w:rsid w:val="004D684C"/>
    <w:rsid w:val="004F4649"/>
    <w:rsid w:val="004F5D84"/>
    <w:rsid w:val="005132B7"/>
    <w:rsid w:val="00526B65"/>
    <w:rsid w:val="0053487F"/>
    <w:rsid w:val="00537435"/>
    <w:rsid w:val="00542CF7"/>
    <w:rsid w:val="005548C1"/>
    <w:rsid w:val="0059383A"/>
    <w:rsid w:val="005A541D"/>
    <w:rsid w:val="005B1FF0"/>
    <w:rsid w:val="005C14DE"/>
    <w:rsid w:val="005C773C"/>
    <w:rsid w:val="005D5821"/>
    <w:rsid w:val="005E1D86"/>
    <w:rsid w:val="005E2609"/>
    <w:rsid w:val="005E5DF7"/>
    <w:rsid w:val="005F0C3E"/>
    <w:rsid w:val="00606988"/>
    <w:rsid w:val="00620783"/>
    <w:rsid w:val="00641330"/>
    <w:rsid w:val="00692AE9"/>
    <w:rsid w:val="006A3466"/>
    <w:rsid w:val="006E009F"/>
    <w:rsid w:val="006F34AB"/>
    <w:rsid w:val="006F61E4"/>
    <w:rsid w:val="007041B9"/>
    <w:rsid w:val="00705C63"/>
    <w:rsid w:val="00711EFE"/>
    <w:rsid w:val="0073705F"/>
    <w:rsid w:val="00740271"/>
    <w:rsid w:val="007453FA"/>
    <w:rsid w:val="00766161"/>
    <w:rsid w:val="00771805"/>
    <w:rsid w:val="00791895"/>
    <w:rsid w:val="007A56F6"/>
    <w:rsid w:val="007A6DD9"/>
    <w:rsid w:val="007B51C3"/>
    <w:rsid w:val="008025A4"/>
    <w:rsid w:val="00803400"/>
    <w:rsid w:val="008067E5"/>
    <w:rsid w:val="00810925"/>
    <w:rsid w:val="008235B7"/>
    <w:rsid w:val="00840D1A"/>
    <w:rsid w:val="00851929"/>
    <w:rsid w:val="00855315"/>
    <w:rsid w:val="00872681"/>
    <w:rsid w:val="008754AD"/>
    <w:rsid w:val="00881780"/>
    <w:rsid w:val="008911A1"/>
    <w:rsid w:val="00891EC6"/>
    <w:rsid w:val="008A5E93"/>
    <w:rsid w:val="008B7CED"/>
    <w:rsid w:val="008D5EB9"/>
    <w:rsid w:val="008E39AB"/>
    <w:rsid w:val="008E67A8"/>
    <w:rsid w:val="008F7CAC"/>
    <w:rsid w:val="0091159C"/>
    <w:rsid w:val="00947A82"/>
    <w:rsid w:val="00954D56"/>
    <w:rsid w:val="00965AEE"/>
    <w:rsid w:val="00971664"/>
    <w:rsid w:val="00983756"/>
    <w:rsid w:val="00987C17"/>
    <w:rsid w:val="00993E30"/>
    <w:rsid w:val="009958AE"/>
    <w:rsid w:val="009A10DB"/>
    <w:rsid w:val="009A37B6"/>
    <w:rsid w:val="009B6DBA"/>
    <w:rsid w:val="009D4BA5"/>
    <w:rsid w:val="009D5AF8"/>
    <w:rsid w:val="00A019B0"/>
    <w:rsid w:val="00A07658"/>
    <w:rsid w:val="00A352A2"/>
    <w:rsid w:val="00A43221"/>
    <w:rsid w:val="00AA3F69"/>
    <w:rsid w:val="00AC50D7"/>
    <w:rsid w:val="00AD7207"/>
    <w:rsid w:val="00AE258E"/>
    <w:rsid w:val="00AF59D9"/>
    <w:rsid w:val="00B008B1"/>
    <w:rsid w:val="00B14D4C"/>
    <w:rsid w:val="00B40946"/>
    <w:rsid w:val="00B414FA"/>
    <w:rsid w:val="00B41918"/>
    <w:rsid w:val="00B42296"/>
    <w:rsid w:val="00B43215"/>
    <w:rsid w:val="00B66ADE"/>
    <w:rsid w:val="00B71F19"/>
    <w:rsid w:val="00B73F70"/>
    <w:rsid w:val="00B76ACD"/>
    <w:rsid w:val="00B907F6"/>
    <w:rsid w:val="00BA672A"/>
    <w:rsid w:val="00BB6847"/>
    <w:rsid w:val="00BC12B5"/>
    <w:rsid w:val="00BF47B0"/>
    <w:rsid w:val="00C0514D"/>
    <w:rsid w:val="00C21D5D"/>
    <w:rsid w:val="00C21F9E"/>
    <w:rsid w:val="00C247C3"/>
    <w:rsid w:val="00C8402C"/>
    <w:rsid w:val="00C84337"/>
    <w:rsid w:val="00CA0B03"/>
    <w:rsid w:val="00CA7443"/>
    <w:rsid w:val="00CD64B7"/>
    <w:rsid w:val="00CD75AE"/>
    <w:rsid w:val="00CE1321"/>
    <w:rsid w:val="00D21076"/>
    <w:rsid w:val="00D3089E"/>
    <w:rsid w:val="00D37D81"/>
    <w:rsid w:val="00D42863"/>
    <w:rsid w:val="00D43215"/>
    <w:rsid w:val="00D53034"/>
    <w:rsid w:val="00D56561"/>
    <w:rsid w:val="00D6492D"/>
    <w:rsid w:val="00D85980"/>
    <w:rsid w:val="00D97BC2"/>
    <w:rsid w:val="00DA7BF9"/>
    <w:rsid w:val="00DB48A5"/>
    <w:rsid w:val="00DC4FD6"/>
    <w:rsid w:val="00DD278D"/>
    <w:rsid w:val="00DF732B"/>
    <w:rsid w:val="00E06807"/>
    <w:rsid w:val="00E1137E"/>
    <w:rsid w:val="00E31731"/>
    <w:rsid w:val="00E45135"/>
    <w:rsid w:val="00E54966"/>
    <w:rsid w:val="00E57C77"/>
    <w:rsid w:val="00E61376"/>
    <w:rsid w:val="00E67AEB"/>
    <w:rsid w:val="00E722D6"/>
    <w:rsid w:val="00E86B91"/>
    <w:rsid w:val="00E9643B"/>
    <w:rsid w:val="00EB1892"/>
    <w:rsid w:val="00EC304B"/>
    <w:rsid w:val="00ED2438"/>
    <w:rsid w:val="00EE1290"/>
    <w:rsid w:val="00EE37ED"/>
    <w:rsid w:val="00EF03E3"/>
    <w:rsid w:val="00F12EC8"/>
    <w:rsid w:val="00F143ED"/>
    <w:rsid w:val="00F34353"/>
    <w:rsid w:val="00F6255A"/>
    <w:rsid w:val="00F631F5"/>
    <w:rsid w:val="00F67CDE"/>
    <w:rsid w:val="00F9012B"/>
    <w:rsid w:val="00FC11CE"/>
    <w:rsid w:val="00FE1B0C"/>
    <w:rsid w:val="00FE20C2"/>
    <w:rsid w:val="00FF5D17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52EBE"/>
  <w15:docId w15:val="{26D53CB4-589B-4E11-8315-DFFA56E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1892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D2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rsid w:val="00177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ED24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qFormat/>
    <w:rsid w:val="001770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5303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53034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F34AB"/>
    <w:rPr>
      <w:color w:val="0000FF"/>
      <w:u w:val="single"/>
    </w:rPr>
  </w:style>
  <w:style w:type="table" w:styleId="Rcsostblzat">
    <w:name w:val="Table Grid"/>
    <w:basedOn w:val="Normltblzat"/>
    <w:uiPriority w:val="59"/>
    <w:rsid w:val="0060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CA7443"/>
  </w:style>
  <w:style w:type="character" w:customStyle="1" w:styleId="llbChar">
    <w:name w:val="Élőláb Char"/>
    <w:basedOn w:val="Bekezdsalapbettpusa"/>
    <w:link w:val="llb"/>
    <w:semiHidden/>
    <w:rsid w:val="00DB48A5"/>
    <w:rPr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ED2438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ED2438"/>
    <w:rPr>
      <w:b/>
      <w:bCs/>
      <w:kern w:val="36"/>
      <w:sz w:val="48"/>
      <w:szCs w:val="48"/>
    </w:rPr>
  </w:style>
  <w:style w:type="character" w:customStyle="1" w:styleId="Cmsor3Char">
    <w:name w:val="Címsor 3 Char"/>
    <w:basedOn w:val="Bekezdsalapbettpusa"/>
    <w:link w:val="Cmsor3"/>
    <w:uiPriority w:val="9"/>
    <w:rsid w:val="00ED2438"/>
    <w:rPr>
      <w:b/>
      <w:bCs/>
      <w:sz w:val="27"/>
      <w:szCs w:val="27"/>
    </w:rPr>
  </w:style>
  <w:style w:type="character" w:styleId="Kiemels2">
    <w:name w:val="Strong"/>
    <w:basedOn w:val="Bekezdsalapbettpusa"/>
    <w:uiPriority w:val="22"/>
    <w:qFormat/>
    <w:rsid w:val="00ED243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4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43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70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1770F3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1770F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770F3"/>
    <w:rPr>
      <w:sz w:val="24"/>
      <w:szCs w:val="24"/>
    </w:rPr>
  </w:style>
  <w:style w:type="character" w:customStyle="1" w:styleId="il">
    <w:name w:val="il"/>
    <w:basedOn w:val="Bekezdsalapbettpusa"/>
    <w:rsid w:val="001F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73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2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89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Karmacsi Autó csapat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Karmacsi Autó csapat</dc:title>
  <dc:creator>Petras_Gabor</dc:creator>
  <cp:lastModifiedBy>gábor izing</cp:lastModifiedBy>
  <cp:revision>4</cp:revision>
  <cp:lastPrinted>2017-12-02T19:08:00Z</cp:lastPrinted>
  <dcterms:created xsi:type="dcterms:W3CDTF">2022-11-21T19:15:00Z</dcterms:created>
  <dcterms:modified xsi:type="dcterms:W3CDTF">2022-11-22T08:50:00Z</dcterms:modified>
</cp:coreProperties>
</file>